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A" w:rsidRDefault="002C2189">
      <w:r>
        <w:t xml:space="preserve">Championnat de France jeunes c'est parti ! </w:t>
      </w:r>
    </w:p>
    <w:p w:rsidR="002C2189" w:rsidRDefault="000660F5">
      <w:r>
        <w:t xml:space="preserve">Ronde </w:t>
      </w:r>
      <w:r w:rsidR="00160001">
        <w:t xml:space="preserve">3 et 4 (pour les poussins et petits poussins, Ronde 6 pour les autres. </w:t>
      </w:r>
    </w:p>
    <w:p w:rsidR="00400018" w:rsidRDefault="00400018">
      <w:r>
        <w:t xml:space="preserve">Petits poussins : dur apprentissage pour </w:t>
      </w:r>
      <w:proofErr w:type="spellStart"/>
      <w:r>
        <w:t>Ilian</w:t>
      </w:r>
      <w:proofErr w:type="spellEnd"/>
      <w:r>
        <w:t xml:space="preserve"> qui après 4 rondes n’a pas encore scoré.</w:t>
      </w:r>
    </w:p>
    <w:p w:rsidR="00400018" w:rsidRDefault="00400018">
      <w:r>
        <w:t xml:space="preserve">Poussines : Après un départ tonitruant, </w:t>
      </w:r>
      <w:proofErr w:type="spellStart"/>
      <w:r>
        <w:t>Leya</w:t>
      </w:r>
      <w:proofErr w:type="spellEnd"/>
      <w:r>
        <w:t xml:space="preserve"> cède devant la talentueuse nancéienne </w:t>
      </w:r>
      <w:proofErr w:type="spellStart"/>
      <w:r>
        <w:t>Gospodaru</w:t>
      </w:r>
      <w:proofErr w:type="spellEnd"/>
      <w:r>
        <w:t>.</w:t>
      </w:r>
    </w:p>
    <w:p w:rsidR="00400018" w:rsidRDefault="00400018">
      <w:r>
        <w:t xml:space="preserve">Poussins : </w:t>
      </w:r>
      <w:proofErr w:type="spellStart"/>
      <w:r>
        <w:t>Mathéo</w:t>
      </w:r>
      <w:proofErr w:type="spellEnd"/>
      <w:r>
        <w:t xml:space="preserve"> cartonne : après trois gains, il annule contre le plus fort </w:t>
      </w:r>
      <w:proofErr w:type="spellStart"/>
      <w:r>
        <w:t>élo</w:t>
      </w:r>
      <w:proofErr w:type="spellEnd"/>
      <w:r>
        <w:t xml:space="preserve"> du tournoi. Léo après un premier jour laborieux  s’est remis en route.</w:t>
      </w:r>
    </w:p>
    <w:p w:rsidR="002C2189" w:rsidRDefault="002C2189">
      <w:r>
        <w:t xml:space="preserve">Pupilles : </w:t>
      </w:r>
      <w:r w:rsidR="000660F5">
        <w:t>Nos deux compères nos ont sorti</w:t>
      </w:r>
      <w:r w:rsidR="00200615">
        <w:t xml:space="preserve"> une bien belle partie. Quentin gagne après une longue série de </w:t>
      </w:r>
      <w:r w:rsidR="00400018">
        <w:t>manœuvres</w:t>
      </w:r>
      <w:r w:rsidR="00200615">
        <w:t xml:space="preserve">. Baptiste et Ambroise sortent la tête de l'eau avec un résultat positif. </w:t>
      </w:r>
    </w:p>
    <w:p w:rsidR="002C2189" w:rsidRDefault="002C2189">
      <w:proofErr w:type="spellStart"/>
      <w:r>
        <w:t>Pupillettes</w:t>
      </w:r>
      <w:proofErr w:type="spellEnd"/>
      <w:r>
        <w:t xml:space="preserve"> : </w:t>
      </w:r>
      <w:r w:rsidR="00200615">
        <w:t xml:space="preserve">Solène rate après l'avoir copieusement dominé toute la partie. Dommage pour elle mais avec 4/6 rien n'est perdu. Excellente opération pour Anna qui recolle à un bon score. </w:t>
      </w:r>
    </w:p>
    <w:p w:rsidR="002C2189" w:rsidRDefault="002C2189">
      <w:r>
        <w:t xml:space="preserve">Benjamins : </w:t>
      </w:r>
      <w:r w:rsidR="00200615">
        <w:t xml:space="preserve">Journée noire pour Antoine qui décidément peine avec les noirs. Emilien revient dans la course avec une magnifique victoire. </w:t>
      </w:r>
    </w:p>
    <w:p w:rsidR="00200615" w:rsidRDefault="002C2189">
      <w:r>
        <w:t>Benjamines :</w:t>
      </w:r>
      <w:r w:rsidR="00200615">
        <w:t xml:space="preserve"> </w:t>
      </w:r>
      <w:proofErr w:type="spellStart"/>
      <w:r w:rsidR="00200615">
        <w:t>Roxana</w:t>
      </w:r>
      <w:proofErr w:type="spellEnd"/>
      <w:r w:rsidR="00200615">
        <w:t xml:space="preserve"> et Diane sombrent dans cette mauvaise journée. Avec de belles positions pourtant elles gaffent toutes les deux et offrent la victoire à l'adversaire. </w:t>
      </w:r>
      <w:r>
        <w:t xml:space="preserve"> </w:t>
      </w:r>
    </w:p>
    <w:p w:rsidR="002C2189" w:rsidRDefault="002C2189">
      <w:r>
        <w:t xml:space="preserve">Minimes : </w:t>
      </w:r>
      <w:r w:rsidR="00200615">
        <w:t xml:space="preserve">Vincent craque au mauvais moment, après avoir obtenu un gros avantage dans l'ouverture. Dommage pour lui il faudra rester concentré demain. Dylan gagne magistralement, tandis qu'Hugo </w:t>
      </w:r>
      <w:proofErr w:type="spellStart"/>
      <w:r w:rsidR="00200615">
        <w:t>réouvre</w:t>
      </w:r>
      <w:proofErr w:type="spellEnd"/>
      <w:r w:rsidR="00200615">
        <w:t xml:space="preserve"> son compteur et semble motivé à bien finir le tournoi. </w:t>
      </w:r>
    </w:p>
    <w:p w:rsidR="002C2189" w:rsidRDefault="002C2189">
      <w:proofErr w:type="spellStart"/>
      <w:r>
        <w:t>Minimettes</w:t>
      </w:r>
      <w:proofErr w:type="spellEnd"/>
      <w:r>
        <w:t xml:space="preserve"> </w:t>
      </w:r>
      <w:proofErr w:type="gramStart"/>
      <w:r>
        <w:t xml:space="preserve">: </w:t>
      </w:r>
      <w:r w:rsidR="00AC3C06">
        <w:t xml:space="preserve"> </w:t>
      </w:r>
      <w:r w:rsidR="00200615">
        <w:t>Belle</w:t>
      </w:r>
      <w:proofErr w:type="gramEnd"/>
      <w:r w:rsidR="00200615">
        <w:t xml:space="preserve"> partie de Cécile qui domine son adversaire dans un style </w:t>
      </w:r>
      <w:proofErr w:type="spellStart"/>
      <w:r w:rsidR="00200615">
        <w:t>punchy</w:t>
      </w:r>
      <w:proofErr w:type="spellEnd"/>
      <w:r w:rsidR="00200615">
        <w:t xml:space="preserve"> et se rapproche petit à petit du titre. Bravo à elle. </w:t>
      </w:r>
    </w:p>
    <w:p w:rsidR="00200615" w:rsidRDefault="002C2189">
      <w:r>
        <w:t xml:space="preserve">Cadettes : </w:t>
      </w:r>
      <w:proofErr w:type="spellStart"/>
      <w:r w:rsidR="00AC3C06">
        <w:t>Zeyneb</w:t>
      </w:r>
      <w:proofErr w:type="spellEnd"/>
      <w:r w:rsidR="00AC3C06">
        <w:t xml:space="preserve"> </w:t>
      </w:r>
      <w:r w:rsidR="00200615">
        <w:t>retrouve le sourire et gagne une belle partie. Il faudra continuer sur cette lancée demain.</w:t>
      </w:r>
    </w:p>
    <w:p w:rsidR="002C2189" w:rsidRDefault="002C2189">
      <w:proofErr w:type="gramStart"/>
      <w:r>
        <w:t>Juniors  :</w:t>
      </w:r>
      <w:proofErr w:type="gramEnd"/>
      <w:r>
        <w:t xml:space="preserve"> </w:t>
      </w:r>
      <w:proofErr w:type="spellStart"/>
      <w:r w:rsidR="00200615">
        <w:t>Borya</w:t>
      </w:r>
      <w:proofErr w:type="spellEnd"/>
      <w:r w:rsidR="00200615">
        <w:t xml:space="preserve"> rate à nouveau le gain dans une position prometteuse dommage pour lui</w:t>
      </w:r>
    </w:p>
    <w:p w:rsidR="002C2189" w:rsidRDefault="002C2189">
      <w:r>
        <w:t xml:space="preserve">Open A : </w:t>
      </w:r>
      <w:r w:rsidR="009F33A6">
        <w:t>V</w:t>
      </w:r>
      <w:r w:rsidR="00200615">
        <w:t xml:space="preserve">ictoire à nouveau pour Maxence qui regagne confiance dans ce tournoi très relevé ! </w:t>
      </w:r>
    </w:p>
    <w:p w:rsidR="002C2189" w:rsidRDefault="002C2189"/>
    <w:p w:rsidR="002C2189" w:rsidRDefault="002C2189"/>
    <w:sectPr w:rsidR="002C2189" w:rsidSect="0061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189"/>
    <w:rsid w:val="00001483"/>
    <w:rsid w:val="00017CE6"/>
    <w:rsid w:val="00026DC2"/>
    <w:rsid w:val="00034C6E"/>
    <w:rsid w:val="00035E19"/>
    <w:rsid w:val="00037A23"/>
    <w:rsid w:val="000415C8"/>
    <w:rsid w:val="00042746"/>
    <w:rsid w:val="00042F9B"/>
    <w:rsid w:val="00055121"/>
    <w:rsid w:val="000569A1"/>
    <w:rsid w:val="000660F5"/>
    <w:rsid w:val="000677D2"/>
    <w:rsid w:val="0007472E"/>
    <w:rsid w:val="0007582C"/>
    <w:rsid w:val="0007720E"/>
    <w:rsid w:val="00083AD1"/>
    <w:rsid w:val="0008607F"/>
    <w:rsid w:val="0008625C"/>
    <w:rsid w:val="000A14B0"/>
    <w:rsid w:val="000A1ACF"/>
    <w:rsid w:val="000A1BCA"/>
    <w:rsid w:val="000B19F1"/>
    <w:rsid w:val="000B37C0"/>
    <w:rsid w:val="000D6B28"/>
    <w:rsid w:val="000E07B6"/>
    <w:rsid w:val="000E3C2F"/>
    <w:rsid w:val="000E74B2"/>
    <w:rsid w:val="00112EBC"/>
    <w:rsid w:val="00114D5B"/>
    <w:rsid w:val="00115E95"/>
    <w:rsid w:val="0012029E"/>
    <w:rsid w:val="00121EE1"/>
    <w:rsid w:val="00122FD0"/>
    <w:rsid w:val="001239D6"/>
    <w:rsid w:val="0013456B"/>
    <w:rsid w:val="00146145"/>
    <w:rsid w:val="00147D68"/>
    <w:rsid w:val="00160001"/>
    <w:rsid w:val="001645D4"/>
    <w:rsid w:val="00176C5B"/>
    <w:rsid w:val="00192327"/>
    <w:rsid w:val="00194472"/>
    <w:rsid w:val="00194C97"/>
    <w:rsid w:val="00197477"/>
    <w:rsid w:val="001A384F"/>
    <w:rsid w:val="001A5CA5"/>
    <w:rsid w:val="001B2722"/>
    <w:rsid w:val="001B2C23"/>
    <w:rsid w:val="001B5792"/>
    <w:rsid w:val="001B5888"/>
    <w:rsid w:val="001C66B8"/>
    <w:rsid w:val="001C6D68"/>
    <w:rsid w:val="001D03D3"/>
    <w:rsid w:val="001D1E7E"/>
    <w:rsid w:val="001F02A8"/>
    <w:rsid w:val="001F76B6"/>
    <w:rsid w:val="0020023F"/>
    <w:rsid w:val="00200615"/>
    <w:rsid w:val="00202140"/>
    <w:rsid w:val="002073F9"/>
    <w:rsid w:val="002114A7"/>
    <w:rsid w:val="002228D2"/>
    <w:rsid w:val="0022708B"/>
    <w:rsid w:val="0022712C"/>
    <w:rsid w:val="00227B18"/>
    <w:rsid w:val="00235ADF"/>
    <w:rsid w:val="002363D6"/>
    <w:rsid w:val="00236A16"/>
    <w:rsid w:val="002416E9"/>
    <w:rsid w:val="00244889"/>
    <w:rsid w:val="002451B8"/>
    <w:rsid w:val="00246076"/>
    <w:rsid w:val="002475C8"/>
    <w:rsid w:val="00261141"/>
    <w:rsid w:val="00266BD0"/>
    <w:rsid w:val="00281672"/>
    <w:rsid w:val="00283467"/>
    <w:rsid w:val="002950A0"/>
    <w:rsid w:val="00295A0B"/>
    <w:rsid w:val="002A77F9"/>
    <w:rsid w:val="002C2189"/>
    <w:rsid w:val="002C6FC6"/>
    <w:rsid w:val="002E5608"/>
    <w:rsid w:val="002E730D"/>
    <w:rsid w:val="002F0D3C"/>
    <w:rsid w:val="002F589B"/>
    <w:rsid w:val="003252BE"/>
    <w:rsid w:val="0032777B"/>
    <w:rsid w:val="00335AE5"/>
    <w:rsid w:val="00341A3F"/>
    <w:rsid w:val="00352DE0"/>
    <w:rsid w:val="0035549B"/>
    <w:rsid w:val="00364691"/>
    <w:rsid w:val="003704D2"/>
    <w:rsid w:val="00376A85"/>
    <w:rsid w:val="00390598"/>
    <w:rsid w:val="0039524B"/>
    <w:rsid w:val="003A27B6"/>
    <w:rsid w:val="003C1ECA"/>
    <w:rsid w:val="003C3D56"/>
    <w:rsid w:val="003F0B33"/>
    <w:rsid w:val="003F4FBA"/>
    <w:rsid w:val="003F5DFE"/>
    <w:rsid w:val="00400018"/>
    <w:rsid w:val="00401B93"/>
    <w:rsid w:val="00403CFE"/>
    <w:rsid w:val="004046A0"/>
    <w:rsid w:val="0040493C"/>
    <w:rsid w:val="004329E0"/>
    <w:rsid w:val="00433C21"/>
    <w:rsid w:val="0044307E"/>
    <w:rsid w:val="004437DE"/>
    <w:rsid w:val="00447925"/>
    <w:rsid w:val="004536A1"/>
    <w:rsid w:val="00453E9D"/>
    <w:rsid w:val="0045640C"/>
    <w:rsid w:val="00464EA8"/>
    <w:rsid w:val="004734C8"/>
    <w:rsid w:val="00480A98"/>
    <w:rsid w:val="00484087"/>
    <w:rsid w:val="00495D86"/>
    <w:rsid w:val="004A0D4C"/>
    <w:rsid w:val="004A47CB"/>
    <w:rsid w:val="004B5307"/>
    <w:rsid w:val="004C3EBA"/>
    <w:rsid w:val="004C4079"/>
    <w:rsid w:val="004D35E5"/>
    <w:rsid w:val="004D5121"/>
    <w:rsid w:val="004F2CB3"/>
    <w:rsid w:val="004F44CC"/>
    <w:rsid w:val="00517167"/>
    <w:rsid w:val="00520948"/>
    <w:rsid w:val="00523912"/>
    <w:rsid w:val="00523F5C"/>
    <w:rsid w:val="00524724"/>
    <w:rsid w:val="0052761B"/>
    <w:rsid w:val="0053135D"/>
    <w:rsid w:val="0053603D"/>
    <w:rsid w:val="00542960"/>
    <w:rsid w:val="00546607"/>
    <w:rsid w:val="00546B0B"/>
    <w:rsid w:val="005549D1"/>
    <w:rsid w:val="00564416"/>
    <w:rsid w:val="0057287C"/>
    <w:rsid w:val="0057744F"/>
    <w:rsid w:val="005804CB"/>
    <w:rsid w:val="00594C87"/>
    <w:rsid w:val="005968A2"/>
    <w:rsid w:val="005A27D4"/>
    <w:rsid w:val="005A46E2"/>
    <w:rsid w:val="005B05E7"/>
    <w:rsid w:val="005B56ED"/>
    <w:rsid w:val="005D296E"/>
    <w:rsid w:val="005E0172"/>
    <w:rsid w:val="005E0632"/>
    <w:rsid w:val="005E4CB1"/>
    <w:rsid w:val="005E5C15"/>
    <w:rsid w:val="005E715B"/>
    <w:rsid w:val="005F5A5E"/>
    <w:rsid w:val="005F7A1E"/>
    <w:rsid w:val="0060055D"/>
    <w:rsid w:val="00603B82"/>
    <w:rsid w:val="00606038"/>
    <w:rsid w:val="006115D1"/>
    <w:rsid w:val="0061308B"/>
    <w:rsid w:val="00613315"/>
    <w:rsid w:val="0061333A"/>
    <w:rsid w:val="00620ABA"/>
    <w:rsid w:val="006255D4"/>
    <w:rsid w:val="006308FC"/>
    <w:rsid w:val="00632C0E"/>
    <w:rsid w:val="0066038E"/>
    <w:rsid w:val="00660879"/>
    <w:rsid w:val="00660D7D"/>
    <w:rsid w:val="00661356"/>
    <w:rsid w:val="00672AFB"/>
    <w:rsid w:val="00680A2D"/>
    <w:rsid w:val="00682B9B"/>
    <w:rsid w:val="00685C35"/>
    <w:rsid w:val="00686E32"/>
    <w:rsid w:val="00687F3F"/>
    <w:rsid w:val="006A54AE"/>
    <w:rsid w:val="006A56A3"/>
    <w:rsid w:val="006B315A"/>
    <w:rsid w:val="006B4C1D"/>
    <w:rsid w:val="006C67CC"/>
    <w:rsid w:val="006D1B98"/>
    <w:rsid w:val="006D6936"/>
    <w:rsid w:val="006D6DEF"/>
    <w:rsid w:val="006E0CB5"/>
    <w:rsid w:val="006E0EFE"/>
    <w:rsid w:val="006E6E38"/>
    <w:rsid w:val="006F0254"/>
    <w:rsid w:val="006F0AEA"/>
    <w:rsid w:val="006F1978"/>
    <w:rsid w:val="006F5569"/>
    <w:rsid w:val="006F5C76"/>
    <w:rsid w:val="006F64BF"/>
    <w:rsid w:val="007018BB"/>
    <w:rsid w:val="0070261A"/>
    <w:rsid w:val="007101AA"/>
    <w:rsid w:val="007108B7"/>
    <w:rsid w:val="007123BA"/>
    <w:rsid w:val="00712474"/>
    <w:rsid w:val="00716E17"/>
    <w:rsid w:val="0071736B"/>
    <w:rsid w:val="00721B71"/>
    <w:rsid w:val="0074576F"/>
    <w:rsid w:val="00747AA8"/>
    <w:rsid w:val="0075266F"/>
    <w:rsid w:val="00761249"/>
    <w:rsid w:val="00765C3F"/>
    <w:rsid w:val="00766698"/>
    <w:rsid w:val="00777A71"/>
    <w:rsid w:val="007811FF"/>
    <w:rsid w:val="0079241E"/>
    <w:rsid w:val="00793B7F"/>
    <w:rsid w:val="0079450E"/>
    <w:rsid w:val="00796765"/>
    <w:rsid w:val="007A52DC"/>
    <w:rsid w:val="007B2A50"/>
    <w:rsid w:val="007B2C84"/>
    <w:rsid w:val="007B4E5A"/>
    <w:rsid w:val="007B616A"/>
    <w:rsid w:val="007C0308"/>
    <w:rsid w:val="007C14A5"/>
    <w:rsid w:val="007C624C"/>
    <w:rsid w:val="007D1EF6"/>
    <w:rsid w:val="007D550E"/>
    <w:rsid w:val="007D68CB"/>
    <w:rsid w:val="007E2FC7"/>
    <w:rsid w:val="007F3280"/>
    <w:rsid w:val="007F4802"/>
    <w:rsid w:val="007F5D6D"/>
    <w:rsid w:val="00801039"/>
    <w:rsid w:val="0080457D"/>
    <w:rsid w:val="00807059"/>
    <w:rsid w:val="008121E4"/>
    <w:rsid w:val="008151DB"/>
    <w:rsid w:val="008217B9"/>
    <w:rsid w:val="00826A0D"/>
    <w:rsid w:val="008603FD"/>
    <w:rsid w:val="00860D9A"/>
    <w:rsid w:val="00864A75"/>
    <w:rsid w:val="00872531"/>
    <w:rsid w:val="0088121E"/>
    <w:rsid w:val="00882E96"/>
    <w:rsid w:val="0089713B"/>
    <w:rsid w:val="008A2478"/>
    <w:rsid w:val="008A6FC8"/>
    <w:rsid w:val="008B0740"/>
    <w:rsid w:val="008B129C"/>
    <w:rsid w:val="008C08F1"/>
    <w:rsid w:val="008C0BF8"/>
    <w:rsid w:val="008D0DDC"/>
    <w:rsid w:val="008D35B9"/>
    <w:rsid w:val="008D7E82"/>
    <w:rsid w:val="008E0CC9"/>
    <w:rsid w:val="008E4131"/>
    <w:rsid w:val="008E5A67"/>
    <w:rsid w:val="008E7613"/>
    <w:rsid w:val="009063EE"/>
    <w:rsid w:val="00907667"/>
    <w:rsid w:val="00910461"/>
    <w:rsid w:val="00910922"/>
    <w:rsid w:val="009131A7"/>
    <w:rsid w:val="009174A3"/>
    <w:rsid w:val="00925D36"/>
    <w:rsid w:val="00927654"/>
    <w:rsid w:val="00930653"/>
    <w:rsid w:val="00932AC0"/>
    <w:rsid w:val="00932ACE"/>
    <w:rsid w:val="00933800"/>
    <w:rsid w:val="00935B23"/>
    <w:rsid w:val="009508C6"/>
    <w:rsid w:val="009521E7"/>
    <w:rsid w:val="00990313"/>
    <w:rsid w:val="009911E1"/>
    <w:rsid w:val="009A157E"/>
    <w:rsid w:val="009A4101"/>
    <w:rsid w:val="009B788F"/>
    <w:rsid w:val="009D0E58"/>
    <w:rsid w:val="009D14E9"/>
    <w:rsid w:val="009D5563"/>
    <w:rsid w:val="009E1818"/>
    <w:rsid w:val="009E4B24"/>
    <w:rsid w:val="009E7AFA"/>
    <w:rsid w:val="009F0168"/>
    <w:rsid w:val="009F33A6"/>
    <w:rsid w:val="00A02D98"/>
    <w:rsid w:val="00A058BE"/>
    <w:rsid w:val="00A10766"/>
    <w:rsid w:val="00A13021"/>
    <w:rsid w:val="00A16E03"/>
    <w:rsid w:val="00A17520"/>
    <w:rsid w:val="00A268C5"/>
    <w:rsid w:val="00A40C8E"/>
    <w:rsid w:val="00A64F77"/>
    <w:rsid w:val="00A764A7"/>
    <w:rsid w:val="00A826A6"/>
    <w:rsid w:val="00A85ED1"/>
    <w:rsid w:val="00AB7723"/>
    <w:rsid w:val="00AC3C06"/>
    <w:rsid w:val="00AE1947"/>
    <w:rsid w:val="00AE5A9E"/>
    <w:rsid w:val="00AE7684"/>
    <w:rsid w:val="00AF235C"/>
    <w:rsid w:val="00AF5541"/>
    <w:rsid w:val="00AF7667"/>
    <w:rsid w:val="00B04A3B"/>
    <w:rsid w:val="00B10D0F"/>
    <w:rsid w:val="00B20589"/>
    <w:rsid w:val="00B30F03"/>
    <w:rsid w:val="00B347B2"/>
    <w:rsid w:val="00B40C86"/>
    <w:rsid w:val="00B5172E"/>
    <w:rsid w:val="00B61686"/>
    <w:rsid w:val="00B63F9E"/>
    <w:rsid w:val="00B80BEB"/>
    <w:rsid w:val="00B82A22"/>
    <w:rsid w:val="00B9122C"/>
    <w:rsid w:val="00BA2757"/>
    <w:rsid w:val="00BA532A"/>
    <w:rsid w:val="00BC671A"/>
    <w:rsid w:val="00BC6E4A"/>
    <w:rsid w:val="00BD3B91"/>
    <w:rsid w:val="00BD4C56"/>
    <w:rsid w:val="00BE3170"/>
    <w:rsid w:val="00BE607F"/>
    <w:rsid w:val="00BE62D9"/>
    <w:rsid w:val="00C213A2"/>
    <w:rsid w:val="00C31DB7"/>
    <w:rsid w:val="00C3734F"/>
    <w:rsid w:val="00C416C6"/>
    <w:rsid w:val="00C458E7"/>
    <w:rsid w:val="00C4737C"/>
    <w:rsid w:val="00C5089F"/>
    <w:rsid w:val="00C6369D"/>
    <w:rsid w:val="00C70B30"/>
    <w:rsid w:val="00C75652"/>
    <w:rsid w:val="00C80FBF"/>
    <w:rsid w:val="00C93AA5"/>
    <w:rsid w:val="00CA659C"/>
    <w:rsid w:val="00CB4ED0"/>
    <w:rsid w:val="00CC51E8"/>
    <w:rsid w:val="00CC6E4A"/>
    <w:rsid w:val="00CD4BE9"/>
    <w:rsid w:val="00CD51FB"/>
    <w:rsid w:val="00CF0526"/>
    <w:rsid w:val="00CF2622"/>
    <w:rsid w:val="00CF5FFF"/>
    <w:rsid w:val="00CF7FA5"/>
    <w:rsid w:val="00D106F8"/>
    <w:rsid w:val="00D261F1"/>
    <w:rsid w:val="00D26632"/>
    <w:rsid w:val="00D409B5"/>
    <w:rsid w:val="00D4162B"/>
    <w:rsid w:val="00D42EC7"/>
    <w:rsid w:val="00D66712"/>
    <w:rsid w:val="00D719ED"/>
    <w:rsid w:val="00D757D9"/>
    <w:rsid w:val="00D8482A"/>
    <w:rsid w:val="00D84DAD"/>
    <w:rsid w:val="00D86C86"/>
    <w:rsid w:val="00D9029D"/>
    <w:rsid w:val="00D90557"/>
    <w:rsid w:val="00DA25BE"/>
    <w:rsid w:val="00DA26F0"/>
    <w:rsid w:val="00DB32A5"/>
    <w:rsid w:val="00DC50DC"/>
    <w:rsid w:val="00DC7575"/>
    <w:rsid w:val="00DC7FB0"/>
    <w:rsid w:val="00DD26DE"/>
    <w:rsid w:val="00DE0AD6"/>
    <w:rsid w:val="00DE6BED"/>
    <w:rsid w:val="00DF33F8"/>
    <w:rsid w:val="00DF67AC"/>
    <w:rsid w:val="00E337B5"/>
    <w:rsid w:val="00E61956"/>
    <w:rsid w:val="00E658A5"/>
    <w:rsid w:val="00E74411"/>
    <w:rsid w:val="00E83916"/>
    <w:rsid w:val="00E84330"/>
    <w:rsid w:val="00E91577"/>
    <w:rsid w:val="00E94874"/>
    <w:rsid w:val="00EA1B0E"/>
    <w:rsid w:val="00EA1F6C"/>
    <w:rsid w:val="00EA1FCD"/>
    <w:rsid w:val="00EA5911"/>
    <w:rsid w:val="00EB2A9A"/>
    <w:rsid w:val="00ED4050"/>
    <w:rsid w:val="00ED59FB"/>
    <w:rsid w:val="00ED6700"/>
    <w:rsid w:val="00EE2C56"/>
    <w:rsid w:val="00EE50F0"/>
    <w:rsid w:val="00EE7442"/>
    <w:rsid w:val="00EF4130"/>
    <w:rsid w:val="00EF6F71"/>
    <w:rsid w:val="00F07659"/>
    <w:rsid w:val="00F14BC8"/>
    <w:rsid w:val="00F1714B"/>
    <w:rsid w:val="00F25A21"/>
    <w:rsid w:val="00F367BF"/>
    <w:rsid w:val="00F4081B"/>
    <w:rsid w:val="00F51294"/>
    <w:rsid w:val="00F60664"/>
    <w:rsid w:val="00F61C2D"/>
    <w:rsid w:val="00F712F4"/>
    <w:rsid w:val="00F72B54"/>
    <w:rsid w:val="00F8573D"/>
    <w:rsid w:val="00F863B2"/>
    <w:rsid w:val="00FA2BA4"/>
    <w:rsid w:val="00FA2CBE"/>
    <w:rsid w:val="00FA50B8"/>
    <w:rsid w:val="00FC394E"/>
    <w:rsid w:val="00FC7E3A"/>
    <w:rsid w:val="00FD0648"/>
    <w:rsid w:val="00FD1B33"/>
    <w:rsid w:val="00FE06BA"/>
    <w:rsid w:val="00FE774B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Administrateur</cp:lastModifiedBy>
  <cp:revision>3</cp:revision>
  <dcterms:created xsi:type="dcterms:W3CDTF">2013-05-02T18:26:00Z</dcterms:created>
  <dcterms:modified xsi:type="dcterms:W3CDTF">2013-05-02T18:28:00Z</dcterms:modified>
</cp:coreProperties>
</file>